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06" w:rsidRPr="00907206" w:rsidRDefault="00395AC3" w:rsidP="00907206">
      <w:pPr>
        <w:overflowPunct w:val="0"/>
        <w:spacing w:line="240" w:lineRule="auto"/>
        <w:ind w:firstLineChars="0" w:firstLine="0"/>
        <w:jc w:val="center"/>
        <w:textAlignment w:val="baseline"/>
        <w:rPr>
          <w:rFonts w:ascii="ＭＳ 明朝"/>
          <w:color w:val="000000"/>
          <w:spacing w:val="2"/>
          <w:kern w:val="0"/>
          <w:sz w:val="21"/>
          <w:szCs w:val="21"/>
        </w:rPr>
      </w:pPr>
      <w:r>
        <w:rPr>
          <w:rFonts w:cs="ＭＳ 明朝" w:hint="eastAsia"/>
          <w:b/>
          <w:bCs/>
          <w:color w:val="000000"/>
          <w:kern w:val="0"/>
          <w:sz w:val="30"/>
          <w:szCs w:val="30"/>
        </w:rPr>
        <w:t>平成２６</w:t>
      </w:r>
      <w:r w:rsidR="00907206" w:rsidRPr="00907206">
        <w:rPr>
          <w:rFonts w:cs="ＭＳ 明朝" w:hint="eastAsia"/>
          <w:b/>
          <w:bCs/>
          <w:color w:val="000000"/>
          <w:kern w:val="0"/>
          <w:sz w:val="30"/>
          <w:szCs w:val="30"/>
        </w:rPr>
        <w:t>年度「</w:t>
      </w:r>
      <w:r w:rsidR="00907206" w:rsidRPr="00907206">
        <w:rPr>
          <w:b/>
          <w:bCs/>
          <w:color w:val="000000"/>
          <w:kern w:val="0"/>
          <w:sz w:val="30"/>
          <w:szCs w:val="30"/>
        </w:rPr>
        <w:t xml:space="preserve"> </w:t>
      </w:r>
      <w:r w:rsidR="00907206" w:rsidRPr="00907206">
        <w:rPr>
          <w:rFonts w:cs="ＭＳ 明朝" w:hint="eastAsia"/>
          <w:b/>
          <w:bCs/>
          <w:color w:val="000000"/>
          <w:kern w:val="0"/>
          <w:sz w:val="30"/>
          <w:szCs w:val="30"/>
        </w:rPr>
        <w:t>災害復旧技術向上のための講習</w:t>
      </w:r>
      <w:r w:rsidR="00907206" w:rsidRPr="00907206">
        <w:rPr>
          <w:b/>
          <w:bCs/>
          <w:color w:val="000000"/>
          <w:kern w:val="0"/>
          <w:sz w:val="30"/>
          <w:szCs w:val="30"/>
        </w:rPr>
        <w:t xml:space="preserve"> </w:t>
      </w:r>
      <w:r w:rsidR="00907206" w:rsidRPr="00907206">
        <w:rPr>
          <w:rFonts w:cs="ＭＳ 明朝" w:hint="eastAsia"/>
          <w:b/>
          <w:bCs/>
          <w:color w:val="000000"/>
          <w:kern w:val="0"/>
          <w:sz w:val="30"/>
          <w:szCs w:val="30"/>
        </w:rPr>
        <w:t>」</w:t>
      </w:r>
    </w:p>
    <w:p w:rsidR="00907206" w:rsidRPr="00907206" w:rsidRDefault="00907206" w:rsidP="00907206">
      <w:pPr>
        <w:overflowPunct w:val="0"/>
        <w:spacing w:line="240" w:lineRule="auto"/>
        <w:ind w:firstLineChars="0" w:firstLine="0"/>
        <w:jc w:val="center"/>
        <w:textAlignment w:val="baseline"/>
        <w:rPr>
          <w:rFonts w:ascii="ＭＳ 明朝"/>
          <w:color w:val="000000"/>
          <w:spacing w:val="2"/>
          <w:kern w:val="0"/>
          <w:sz w:val="21"/>
          <w:szCs w:val="21"/>
        </w:rPr>
      </w:pPr>
      <w:r w:rsidRPr="00907206">
        <w:rPr>
          <w:rFonts w:cs="ＭＳ 明朝" w:hint="eastAsia"/>
          <w:b/>
          <w:bCs/>
          <w:color w:val="000000"/>
          <w:kern w:val="0"/>
          <w:sz w:val="30"/>
          <w:szCs w:val="30"/>
        </w:rPr>
        <w:t>（　宮　城　県　会　場　）申　込　書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6"/>
        <w:gridCol w:w="2338"/>
        <w:gridCol w:w="1701"/>
        <w:gridCol w:w="2232"/>
      </w:tblGrid>
      <w:tr w:rsidR="00907206" w:rsidRPr="00907206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（ふりがな）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氏　　名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</w:tc>
      </w:tr>
      <w:tr w:rsidR="00907206" w:rsidRPr="00907206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生年月日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color w:val="000000"/>
                <w:kern w:val="0"/>
                <w:sz w:val="21"/>
                <w:szCs w:val="21"/>
              </w:rPr>
              <w:t xml:space="preserve"> 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 xml:space="preserve">Ｓ（昭和）・Ｈ（平成）　</w:t>
            </w: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年　　　月　　　日</w:t>
            </w:r>
          </w:p>
        </w:tc>
      </w:tr>
      <w:tr w:rsidR="00907206" w:rsidRPr="00907206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認定番号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Cs w:val="18"/>
              </w:rPr>
              <w:t>（更新の方のみ記入）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color w:val="000000"/>
                <w:kern w:val="0"/>
                <w:sz w:val="21"/>
                <w:szCs w:val="21"/>
              </w:rPr>
              <w:t xml:space="preserve"> 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 xml:space="preserve">　－　　－</w:t>
            </w:r>
          </w:p>
          <w:p w:rsidR="00907206" w:rsidRPr="00907206" w:rsidRDefault="00D9176C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</w:t>
            </w:r>
            <w:r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受講区分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Cs w:val="18"/>
              </w:rPr>
              <w:t>新規</w:t>
            </w:r>
            <w:r w:rsidRPr="00907206">
              <w:rPr>
                <w:color w:val="000000"/>
                <w:kern w:val="0"/>
                <w:szCs w:val="18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Cs w:val="18"/>
              </w:rPr>
              <w:t>・</w:t>
            </w:r>
            <w:r w:rsidRPr="00907206">
              <w:rPr>
                <w:color w:val="000000"/>
                <w:kern w:val="0"/>
                <w:szCs w:val="18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Cs w:val="18"/>
              </w:rPr>
              <w:t>更新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ascii="ＭＳ 明朝" w:hAnsi="ＭＳ 明朝" w:cs="ＭＳ 明朝"/>
                <w:color w:val="000000"/>
                <w:kern w:val="0"/>
                <w:sz w:val="16"/>
                <w:szCs w:val="16"/>
              </w:rPr>
              <w:t>(</w:t>
            </w:r>
            <w:r w:rsidRPr="00907206">
              <w:rPr>
                <w:rFonts w:cs="ＭＳ 明朝" w:hint="eastAsia"/>
                <w:color w:val="000000"/>
                <w:kern w:val="0"/>
                <w:sz w:val="16"/>
                <w:szCs w:val="16"/>
              </w:rPr>
              <w:t>どちらかに○</w:t>
            </w:r>
            <w:r w:rsidRPr="00907206">
              <w:rPr>
                <w:rFonts w:ascii="ＭＳ 明朝" w:hAnsi="ＭＳ 明朝" w:cs="ＭＳ 明朝"/>
                <w:color w:val="000000"/>
                <w:kern w:val="0"/>
                <w:sz w:val="16"/>
                <w:szCs w:val="16"/>
              </w:rPr>
              <w:t>)</w:t>
            </w:r>
          </w:p>
        </w:tc>
      </w:tr>
      <w:tr w:rsidR="00907206" w:rsidRPr="00907206"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勤務先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名称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部署</w:t>
            </w:r>
          </w:p>
        </w:tc>
      </w:tr>
      <w:tr w:rsidR="00907206" w:rsidRPr="00907206"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07206" w:rsidRPr="00907206" w:rsidRDefault="00907206" w:rsidP="0090720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left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</w:tc>
        <w:tc>
          <w:tcPr>
            <w:tcW w:w="6271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〒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住所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</w:tc>
        <w:bookmarkStart w:id="0" w:name="_GoBack"/>
        <w:bookmarkEnd w:id="0"/>
      </w:tr>
      <w:tr w:rsidR="00907206" w:rsidRPr="00907206">
        <w:tc>
          <w:tcPr>
            <w:tcW w:w="21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left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</w:tc>
        <w:tc>
          <w:tcPr>
            <w:tcW w:w="6271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電話</w:t>
            </w:r>
          </w:p>
        </w:tc>
      </w:tr>
      <w:tr w:rsidR="00907206" w:rsidRPr="00907206"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連絡先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16"/>
                <w:szCs w:val="16"/>
              </w:rPr>
              <w:t>（自宅を連絡先とする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color w:val="000000"/>
                <w:kern w:val="0"/>
                <w:sz w:val="16"/>
                <w:szCs w:val="16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16"/>
                <w:szCs w:val="16"/>
              </w:rPr>
              <w:t xml:space="preserve">　場合は記入のこと）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〒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住所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</w:tc>
      </w:tr>
      <w:tr w:rsidR="00907206" w:rsidRPr="00907206">
        <w:tc>
          <w:tcPr>
            <w:tcW w:w="21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left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</w:tc>
        <w:tc>
          <w:tcPr>
            <w:tcW w:w="6271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電話</w:t>
            </w:r>
          </w:p>
        </w:tc>
      </w:tr>
      <w:tr w:rsidR="00907206" w:rsidRPr="00907206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連絡欄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color w:val="000000"/>
                <w:kern w:val="0"/>
                <w:sz w:val="21"/>
                <w:szCs w:val="21"/>
              </w:rPr>
              <w:t xml:space="preserve">  </w:t>
            </w:r>
          </w:p>
        </w:tc>
      </w:tr>
      <w:tr w:rsidR="00907206" w:rsidRPr="00907206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登録都道府県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color w:val="000000"/>
                <w:kern w:val="0"/>
                <w:sz w:val="21"/>
                <w:szCs w:val="21"/>
              </w:rPr>
              <w:t xml:space="preserve">                    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 xml:space="preserve">　　　　　　　都</w:t>
            </w: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・</w:t>
            </w: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道</w:t>
            </w: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・</w:t>
            </w: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府</w:t>
            </w: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・</w:t>
            </w: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 xml:space="preserve">県　</w:t>
            </w:r>
          </w:p>
        </w:tc>
      </w:tr>
      <w:tr w:rsidR="00907206" w:rsidRPr="00907206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農業土木技術者継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color w:val="000000"/>
                <w:kern w:val="0"/>
                <w:sz w:val="21"/>
                <w:szCs w:val="21"/>
              </w:rPr>
              <w:t xml:space="preserve"> </w:t>
            </w: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続教育機構会員番号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</w:tc>
      </w:tr>
    </w:tbl>
    <w:p w:rsidR="00907206" w:rsidRPr="00907206" w:rsidRDefault="00907206" w:rsidP="00907206">
      <w:pPr>
        <w:autoSpaceDE w:val="0"/>
        <w:autoSpaceDN w:val="0"/>
        <w:adjustRightInd w:val="0"/>
        <w:spacing w:line="240" w:lineRule="auto"/>
        <w:ind w:firstLineChars="0" w:firstLine="0"/>
        <w:jc w:val="left"/>
        <w:rPr>
          <w:rFonts w:ascii="ＭＳ 明朝"/>
          <w:color w:val="000000"/>
          <w:spacing w:val="2"/>
          <w:kern w:val="0"/>
          <w:sz w:val="21"/>
          <w:szCs w:val="21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7"/>
      </w:tblGrid>
      <w:tr w:rsidR="00907206" w:rsidRPr="00907206">
        <w:tc>
          <w:tcPr>
            <w:tcW w:w="8397" w:type="dxa"/>
            <w:tcBorders>
              <w:top w:val="doubleWave" w:sz="4" w:space="0" w:color="000000"/>
              <w:left w:val="doubleWave" w:sz="4" w:space="0" w:color="000000"/>
              <w:bottom w:val="doubleWave" w:sz="4" w:space="0" w:color="000000"/>
              <w:right w:val="doubleWave" w:sz="4" w:space="0" w:color="000000"/>
            </w:tcBorders>
          </w:tcPr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b/>
                <w:bCs/>
                <w:color w:val="000000"/>
                <w:kern w:val="0"/>
                <w:sz w:val="30"/>
                <w:szCs w:val="30"/>
              </w:rPr>
              <w:t>個人情報の取扱いについて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left="530" w:right="212" w:firstLineChars="0" w:hanging="424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１．宮城県農村防災・災害対応連絡会は、申請者の個人情報を適正に取り扱います。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left="530" w:right="212" w:firstLineChars="0" w:hanging="424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２．宮城県農村防災・災害対応連絡会が収集した個人情報は、「災害復旧技術向上のための講習」の受講者確認、受講記録管理に利用するもので、これ以外の目的では利用しません。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left="530" w:right="212" w:firstLineChars="0" w:hanging="424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  <w:r w:rsidRPr="00907206">
              <w:rPr>
                <w:rFonts w:cs="ＭＳ 明朝" w:hint="eastAsia"/>
                <w:color w:val="000000"/>
                <w:kern w:val="0"/>
                <w:sz w:val="21"/>
                <w:szCs w:val="21"/>
              </w:rPr>
              <w:t>３．外部からの個人情報の公開の提供依頼があっても、申請者本人の同意がない限り申請者の個人情報を保護します。</w:t>
            </w:r>
          </w:p>
          <w:p w:rsidR="00907206" w:rsidRPr="00907206" w:rsidRDefault="00907206" w:rsidP="00907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firstLineChars="0" w:firstLine="0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1"/>
                <w:szCs w:val="21"/>
              </w:rPr>
            </w:pPr>
          </w:p>
        </w:tc>
      </w:tr>
    </w:tbl>
    <w:p w:rsidR="005D62F7" w:rsidRDefault="005D62F7" w:rsidP="005D62F7">
      <w:pPr>
        <w:ind w:firstLine="181"/>
      </w:pPr>
      <w:r>
        <w:rPr>
          <w:rFonts w:hint="eastAsia"/>
        </w:rPr>
        <w:t xml:space="preserve">  </w:t>
      </w:r>
      <w:r w:rsidR="00D9176C">
        <w:rPr>
          <w:rFonts w:hint="eastAsia"/>
        </w:rPr>
        <w:t>（申込先）宮城県土地改良事業団体連合会　技術</w:t>
      </w:r>
      <w:r>
        <w:rPr>
          <w:rFonts w:hint="eastAsia"/>
        </w:rPr>
        <w:t>部　担当　千田</w:t>
      </w:r>
    </w:p>
    <w:p w:rsidR="005D62F7" w:rsidRDefault="005D62F7" w:rsidP="005D62F7">
      <w:pPr>
        <w:ind w:firstLine="181"/>
      </w:pPr>
      <w:r>
        <w:rPr>
          <w:rFonts w:hint="eastAsia"/>
        </w:rPr>
        <w:t xml:space="preserve">　　　　ＴＥＬ　　０２２－２６３－５８２４／</w:t>
      </w:r>
      <w:r>
        <w:rPr>
          <w:rFonts w:hint="eastAsia"/>
        </w:rPr>
        <w:t xml:space="preserve"> </w:t>
      </w:r>
      <w:r>
        <w:rPr>
          <w:rFonts w:hint="eastAsia"/>
        </w:rPr>
        <w:t>ＦＡＸ　　０２２－２６３－５７９６</w:t>
      </w:r>
    </w:p>
    <w:p w:rsidR="008C70A6" w:rsidRPr="00907206" w:rsidRDefault="005D62F7" w:rsidP="005D62F7">
      <w:pPr>
        <w:ind w:firstLine="181"/>
      </w:pPr>
      <w:r>
        <w:rPr>
          <w:rFonts w:hint="eastAsia"/>
        </w:rPr>
        <w:t xml:space="preserve">　　　　Ｅメール　</w:t>
      </w:r>
      <w:r>
        <w:rPr>
          <w:rFonts w:hint="eastAsia"/>
        </w:rPr>
        <w:t xml:space="preserve">saigai-ren@mlw.or.jp       </w:t>
      </w:r>
      <w:r>
        <w:rPr>
          <w:rFonts w:hint="eastAsia"/>
        </w:rPr>
        <w:t xml:space="preserve">または　　</w:t>
      </w:r>
      <w:r>
        <w:rPr>
          <w:rFonts w:hint="eastAsia"/>
        </w:rPr>
        <w:t>h-chida@mlw.or.jp</w:t>
      </w:r>
    </w:p>
    <w:sectPr w:rsidR="008C70A6" w:rsidRPr="00907206" w:rsidSect="00907206">
      <w:pgSz w:w="11906" w:h="16838"/>
      <w:pgMar w:top="1985" w:right="1701" w:bottom="1701" w:left="1701" w:header="851" w:footer="992" w:gutter="0"/>
      <w:cols w:space="425"/>
      <w:docGrid w:type="linesAndChars" w:linePitch="298" w:charSpace="1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0441B"/>
    <w:multiLevelType w:val="hybridMultilevel"/>
    <w:tmpl w:val="2AF8B4B4"/>
    <w:lvl w:ilvl="0" w:tplc="5240C2FE">
      <w:start w:val="1"/>
      <w:numFmt w:val="upperRoman"/>
      <w:pStyle w:val="1"/>
      <w:lvlText w:val="%1."/>
      <w:lvlJc w:val="left"/>
      <w:pPr>
        <w:ind w:left="420" w:hanging="420"/>
      </w:pPr>
      <w:rPr>
        <w:rFonts w:ascii="Times New Roman" w:eastAsia="ＭＳ Ｐゴシック" w:hint="default"/>
        <w:b/>
        <w:i w:val="0"/>
        <w:sz w:val="22"/>
        <w:szCs w:val="22"/>
      </w:rPr>
    </w:lvl>
    <w:lvl w:ilvl="1" w:tplc="B4AA8722">
      <w:start w:val="2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5BA2B21"/>
    <w:multiLevelType w:val="hybridMultilevel"/>
    <w:tmpl w:val="E5384CCC"/>
    <w:lvl w:ilvl="0" w:tplc="972052B6">
      <w:start w:val="1"/>
      <w:numFmt w:val="decimal"/>
      <w:pStyle w:val="3"/>
      <w:lvlText w:val="(%1)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>
    <w:nsid w:val="1B0541BC"/>
    <w:multiLevelType w:val="hybridMultilevel"/>
    <w:tmpl w:val="9B00E70A"/>
    <w:lvl w:ilvl="0" w:tplc="20B41510">
      <w:start w:val="1"/>
      <w:numFmt w:val="decimal"/>
      <w:pStyle w:val="a"/>
      <w:lvlText w:val="%1)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3">
    <w:nsid w:val="3D5E7D95"/>
    <w:multiLevelType w:val="hybridMultilevel"/>
    <w:tmpl w:val="16C83D10"/>
    <w:lvl w:ilvl="0" w:tplc="FA3C615C">
      <w:start w:val="1"/>
      <w:numFmt w:val="decimal"/>
      <w:pStyle w:val="2"/>
      <w:lvlText w:val="%1."/>
      <w:lvlJc w:val="left"/>
      <w:pPr>
        <w:ind w:left="420" w:hanging="420"/>
      </w:pPr>
      <w:rPr>
        <w:rFonts w:ascii="ＭＳ ゴシック" w:hAnsi="ＭＳ ゴシック" w:hint="eastAsia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0C35176"/>
    <w:multiLevelType w:val="hybridMultilevel"/>
    <w:tmpl w:val="49745608"/>
    <w:lvl w:ilvl="0" w:tplc="B8F87342">
      <w:start w:val="1"/>
      <w:numFmt w:val="decimalEnclosedCircle"/>
      <w:pStyle w:val="a0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81"/>
  <w:drawingGridVerticalSpacing w:val="14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06"/>
    <w:rsid w:val="0000082E"/>
    <w:rsid w:val="00007217"/>
    <w:rsid w:val="00012881"/>
    <w:rsid w:val="000138BB"/>
    <w:rsid w:val="00020295"/>
    <w:rsid w:val="00020B75"/>
    <w:rsid w:val="000254EB"/>
    <w:rsid w:val="0002558B"/>
    <w:rsid w:val="0002558D"/>
    <w:rsid w:val="0003069E"/>
    <w:rsid w:val="0003150A"/>
    <w:rsid w:val="00032215"/>
    <w:rsid w:val="000339E5"/>
    <w:rsid w:val="00037C31"/>
    <w:rsid w:val="00037E55"/>
    <w:rsid w:val="000428C2"/>
    <w:rsid w:val="00044193"/>
    <w:rsid w:val="0005266D"/>
    <w:rsid w:val="00052DAC"/>
    <w:rsid w:val="00053DD6"/>
    <w:rsid w:val="00054030"/>
    <w:rsid w:val="00054172"/>
    <w:rsid w:val="000555DD"/>
    <w:rsid w:val="0006463C"/>
    <w:rsid w:val="00065636"/>
    <w:rsid w:val="00071D71"/>
    <w:rsid w:val="000753E4"/>
    <w:rsid w:val="0007793E"/>
    <w:rsid w:val="00082DC5"/>
    <w:rsid w:val="000856D9"/>
    <w:rsid w:val="00087492"/>
    <w:rsid w:val="00090EA5"/>
    <w:rsid w:val="000957E1"/>
    <w:rsid w:val="00095DAF"/>
    <w:rsid w:val="000A0E7D"/>
    <w:rsid w:val="000A2301"/>
    <w:rsid w:val="000A7126"/>
    <w:rsid w:val="000B615B"/>
    <w:rsid w:val="000B78D0"/>
    <w:rsid w:val="000C0E57"/>
    <w:rsid w:val="000C1C9E"/>
    <w:rsid w:val="000C38C3"/>
    <w:rsid w:val="000C47C6"/>
    <w:rsid w:val="000C5B0A"/>
    <w:rsid w:val="000C5C4F"/>
    <w:rsid w:val="000D0BEE"/>
    <w:rsid w:val="000D194C"/>
    <w:rsid w:val="000D4E47"/>
    <w:rsid w:val="000E10CD"/>
    <w:rsid w:val="000E6310"/>
    <w:rsid w:val="000E6A22"/>
    <w:rsid w:val="000F24E0"/>
    <w:rsid w:val="000F2B41"/>
    <w:rsid w:val="000F6168"/>
    <w:rsid w:val="0010197C"/>
    <w:rsid w:val="00101CBC"/>
    <w:rsid w:val="00101FB2"/>
    <w:rsid w:val="00102227"/>
    <w:rsid w:val="00104A97"/>
    <w:rsid w:val="001058A8"/>
    <w:rsid w:val="001071FD"/>
    <w:rsid w:val="001105EB"/>
    <w:rsid w:val="00120C44"/>
    <w:rsid w:val="0012115D"/>
    <w:rsid w:val="00127EE8"/>
    <w:rsid w:val="001314B2"/>
    <w:rsid w:val="00135187"/>
    <w:rsid w:val="00142785"/>
    <w:rsid w:val="001439F1"/>
    <w:rsid w:val="00144388"/>
    <w:rsid w:val="001463C9"/>
    <w:rsid w:val="00146BB8"/>
    <w:rsid w:val="00150ECA"/>
    <w:rsid w:val="001511CC"/>
    <w:rsid w:val="00152579"/>
    <w:rsid w:val="00152EA8"/>
    <w:rsid w:val="00154CE5"/>
    <w:rsid w:val="00160405"/>
    <w:rsid w:val="00162B9E"/>
    <w:rsid w:val="001639A7"/>
    <w:rsid w:val="00165EEF"/>
    <w:rsid w:val="0016631F"/>
    <w:rsid w:val="00170B57"/>
    <w:rsid w:val="00171832"/>
    <w:rsid w:val="00173661"/>
    <w:rsid w:val="00174FC1"/>
    <w:rsid w:val="0017589D"/>
    <w:rsid w:val="00175CAE"/>
    <w:rsid w:val="0017748F"/>
    <w:rsid w:val="0018671E"/>
    <w:rsid w:val="00187BBA"/>
    <w:rsid w:val="00187CA8"/>
    <w:rsid w:val="001904FD"/>
    <w:rsid w:val="001A050C"/>
    <w:rsid w:val="001B37D5"/>
    <w:rsid w:val="001B6974"/>
    <w:rsid w:val="001C0E02"/>
    <w:rsid w:val="001C10DF"/>
    <w:rsid w:val="001C3CE2"/>
    <w:rsid w:val="001D02D4"/>
    <w:rsid w:val="001E1E89"/>
    <w:rsid w:val="001E2418"/>
    <w:rsid w:val="001E5980"/>
    <w:rsid w:val="001E7775"/>
    <w:rsid w:val="001F2949"/>
    <w:rsid w:val="001F3556"/>
    <w:rsid w:val="00202395"/>
    <w:rsid w:val="00204D45"/>
    <w:rsid w:val="00206408"/>
    <w:rsid w:val="00210E0E"/>
    <w:rsid w:val="00211559"/>
    <w:rsid w:val="00211A22"/>
    <w:rsid w:val="00217D37"/>
    <w:rsid w:val="00221E41"/>
    <w:rsid w:val="00230DCF"/>
    <w:rsid w:val="002340BE"/>
    <w:rsid w:val="00234E1C"/>
    <w:rsid w:val="00235C03"/>
    <w:rsid w:val="00236481"/>
    <w:rsid w:val="002460A3"/>
    <w:rsid w:val="002471A3"/>
    <w:rsid w:val="00252B0D"/>
    <w:rsid w:val="00254C53"/>
    <w:rsid w:val="002551FA"/>
    <w:rsid w:val="002627AA"/>
    <w:rsid w:val="00263E82"/>
    <w:rsid w:val="002657EB"/>
    <w:rsid w:val="00274C40"/>
    <w:rsid w:val="002813D1"/>
    <w:rsid w:val="0028312C"/>
    <w:rsid w:val="00284431"/>
    <w:rsid w:val="0028707A"/>
    <w:rsid w:val="0028763F"/>
    <w:rsid w:val="002878F7"/>
    <w:rsid w:val="00287965"/>
    <w:rsid w:val="0029073C"/>
    <w:rsid w:val="0029182F"/>
    <w:rsid w:val="002A0334"/>
    <w:rsid w:val="002A752F"/>
    <w:rsid w:val="002A7DF0"/>
    <w:rsid w:val="002B0CBC"/>
    <w:rsid w:val="002B1D66"/>
    <w:rsid w:val="002B4B82"/>
    <w:rsid w:val="002B6ED9"/>
    <w:rsid w:val="002D05AC"/>
    <w:rsid w:val="002D0D1D"/>
    <w:rsid w:val="002D0F26"/>
    <w:rsid w:val="002D0F41"/>
    <w:rsid w:val="002E3E01"/>
    <w:rsid w:val="002E5B05"/>
    <w:rsid w:val="002F03DB"/>
    <w:rsid w:val="002F07D6"/>
    <w:rsid w:val="002F4E27"/>
    <w:rsid w:val="002F549C"/>
    <w:rsid w:val="00302646"/>
    <w:rsid w:val="00306755"/>
    <w:rsid w:val="00307D22"/>
    <w:rsid w:val="00307F88"/>
    <w:rsid w:val="00313022"/>
    <w:rsid w:val="0031307B"/>
    <w:rsid w:val="00313AA5"/>
    <w:rsid w:val="00316BA6"/>
    <w:rsid w:val="00324A13"/>
    <w:rsid w:val="0032639C"/>
    <w:rsid w:val="00327C3B"/>
    <w:rsid w:val="003356F9"/>
    <w:rsid w:val="003412BC"/>
    <w:rsid w:val="00341C56"/>
    <w:rsid w:val="00344BD9"/>
    <w:rsid w:val="003500AC"/>
    <w:rsid w:val="003505D0"/>
    <w:rsid w:val="0035407C"/>
    <w:rsid w:val="0035439A"/>
    <w:rsid w:val="003641BF"/>
    <w:rsid w:val="00365747"/>
    <w:rsid w:val="0037051F"/>
    <w:rsid w:val="003746CC"/>
    <w:rsid w:val="003746E4"/>
    <w:rsid w:val="00377A2C"/>
    <w:rsid w:val="00383365"/>
    <w:rsid w:val="00387E61"/>
    <w:rsid w:val="0039249B"/>
    <w:rsid w:val="0039326B"/>
    <w:rsid w:val="00393952"/>
    <w:rsid w:val="00394521"/>
    <w:rsid w:val="00394967"/>
    <w:rsid w:val="00395AC3"/>
    <w:rsid w:val="003965BE"/>
    <w:rsid w:val="003968E1"/>
    <w:rsid w:val="003A016E"/>
    <w:rsid w:val="003A16F6"/>
    <w:rsid w:val="003A369B"/>
    <w:rsid w:val="003A51BB"/>
    <w:rsid w:val="003A5A55"/>
    <w:rsid w:val="003A60CD"/>
    <w:rsid w:val="003B0566"/>
    <w:rsid w:val="003B3827"/>
    <w:rsid w:val="003B4E09"/>
    <w:rsid w:val="003C05DB"/>
    <w:rsid w:val="003C0B72"/>
    <w:rsid w:val="003C16AC"/>
    <w:rsid w:val="003C1D1E"/>
    <w:rsid w:val="003C24ED"/>
    <w:rsid w:val="003C254B"/>
    <w:rsid w:val="003C5386"/>
    <w:rsid w:val="003C561F"/>
    <w:rsid w:val="003C6ED4"/>
    <w:rsid w:val="003D3520"/>
    <w:rsid w:val="003E1102"/>
    <w:rsid w:val="003E4C50"/>
    <w:rsid w:val="003E5443"/>
    <w:rsid w:val="003F302D"/>
    <w:rsid w:val="003F5742"/>
    <w:rsid w:val="003F61DA"/>
    <w:rsid w:val="00402714"/>
    <w:rsid w:val="004055FD"/>
    <w:rsid w:val="00407233"/>
    <w:rsid w:val="00410D92"/>
    <w:rsid w:val="004110AB"/>
    <w:rsid w:val="00411C9F"/>
    <w:rsid w:val="00415F11"/>
    <w:rsid w:val="0041683A"/>
    <w:rsid w:val="00422E2E"/>
    <w:rsid w:val="004257A4"/>
    <w:rsid w:val="00431BE6"/>
    <w:rsid w:val="0043364D"/>
    <w:rsid w:val="00435773"/>
    <w:rsid w:val="004379AC"/>
    <w:rsid w:val="00443029"/>
    <w:rsid w:val="00454C31"/>
    <w:rsid w:val="004625D1"/>
    <w:rsid w:val="004644C7"/>
    <w:rsid w:val="00467600"/>
    <w:rsid w:val="004729E6"/>
    <w:rsid w:val="0047612A"/>
    <w:rsid w:val="00480E7A"/>
    <w:rsid w:val="004836C0"/>
    <w:rsid w:val="004910A1"/>
    <w:rsid w:val="00496F57"/>
    <w:rsid w:val="004A138B"/>
    <w:rsid w:val="004A4295"/>
    <w:rsid w:val="004A651B"/>
    <w:rsid w:val="004A6A36"/>
    <w:rsid w:val="004B3709"/>
    <w:rsid w:val="004C28D0"/>
    <w:rsid w:val="004C3861"/>
    <w:rsid w:val="004C47AC"/>
    <w:rsid w:val="004C6D6D"/>
    <w:rsid w:val="004D13FB"/>
    <w:rsid w:val="004D1A95"/>
    <w:rsid w:val="004D257A"/>
    <w:rsid w:val="004D4A70"/>
    <w:rsid w:val="004D5E4A"/>
    <w:rsid w:val="004D603D"/>
    <w:rsid w:val="004E2CB0"/>
    <w:rsid w:val="004E4D94"/>
    <w:rsid w:val="004E4FAB"/>
    <w:rsid w:val="004F1F53"/>
    <w:rsid w:val="004F4ED8"/>
    <w:rsid w:val="004F6AEC"/>
    <w:rsid w:val="0050682A"/>
    <w:rsid w:val="00512B68"/>
    <w:rsid w:val="0051393E"/>
    <w:rsid w:val="00524589"/>
    <w:rsid w:val="00526455"/>
    <w:rsid w:val="00531DA9"/>
    <w:rsid w:val="00533259"/>
    <w:rsid w:val="00536E3A"/>
    <w:rsid w:val="00540C1D"/>
    <w:rsid w:val="00542C83"/>
    <w:rsid w:val="00543060"/>
    <w:rsid w:val="00550938"/>
    <w:rsid w:val="00556C8F"/>
    <w:rsid w:val="00557994"/>
    <w:rsid w:val="0056125A"/>
    <w:rsid w:val="005633FC"/>
    <w:rsid w:val="00566030"/>
    <w:rsid w:val="00570657"/>
    <w:rsid w:val="0057111F"/>
    <w:rsid w:val="00572F21"/>
    <w:rsid w:val="0057448F"/>
    <w:rsid w:val="005772E2"/>
    <w:rsid w:val="00581BE5"/>
    <w:rsid w:val="005833B9"/>
    <w:rsid w:val="005836A7"/>
    <w:rsid w:val="00583CC4"/>
    <w:rsid w:val="00593B00"/>
    <w:rsid w:val="005961CA"/>
    <w:rsid w:val="00597422"/>
    <w:rsid w:val="005A25AF"/>
    <w:rsid w:val="005A3E3B"/>
    <w:rsid w:val="005A54A6"/>
    <w:rsid w:val="005A5D15"/>
    <w:rsid w:val="005A717E"/>
    <w:rsid w:val="005B0AF7"/>
    <w:rsid w:val="005B2746"/>
    <w:rsid w:val="005B3F69"/>
    <w:rsid w:val="005B7A40"/>
    <w:rsid w:val="005C398A"/>
    <w:rsid w:val="005C3CD3"/>
    <w:rsid w:val="005C62BC"/>
    <w:rsid w:val="005C75D6"/>
    <w:rsid w:val="005D18C6"/>
    <w:rsid w:val="005D62F7"/>
    <w:rsid w:val="005D6A2D"/>
    <w:rsid w:val="005E1CE1"/>
    <w:rsid w:val="005E1DE9"/>
    <w:rsid w:val="005E5805"/>
    <w:rsid w:val="005F6347"/>
    <w:rsid w:val="00601B68"/>
    <w:rsid w:val="00603534"/>
    <w:rsid w:val="0060573C"/>
    <w:rsid w:val="00610E9B"/>
    <w:rsid w:val="00612134"/>
    <w:rsid w:val="006142AE"/>
    <w:rsid w:val="006156BF"/>
    <w:rsid w:val="006165B0"/>
    <w:rsid w:val="00625A55"/>
    <w:rsid w:val="006260D5"/>
    <w:rsid w:val="006270C3"/>
    <w:rsid w:val="00627B07"/>
    <w:rsid w:val="00630954"/>
    <w:rsid w:val="00631D7C"/>
    <w:rsid w:val="00641802"/>
    <w:rsid w:val="00644562"/>
    <w:rsid w:val="00644F5D"/>
    <w:rsid w:val="00645A51"/>
    <w:rsid w:val="0064706B"/>
    <w:rsid w:val="00651099"/>
    <w:rsid w:val="00652487"/>
    <w:rsid w:val="00655E6D"/>
    <w:rsid w:val="0065659E"/>
    <w:rsid w:val="0065676D"/>
    <w:rsid w:val="006578F1"/>
    <w:rsid w:val="0066188C"/>
    <w:rsid w:val="006620F1"/>
    <w:rsid w:val="00662142"/>
    <w:rsid w:val="00663C20"/>
    <w:rsid w:val="00664DBB"/>
    <w:rsid w:val="00666B40"/>
    <w:rsid w:val="00666DA3"/>
    <w:rsid w:val="006733E1"/>
    <w:rsid w:val="00674DC8"/>
    <w:rsid w:val="00675397"/>
    <w:rsid w:val="00677853"/>
    <w:rsid w:val="00677B33"/>
    <w:rsid w:val="0068157A"/>
    <w:rsid w:val="00681974"/>
    <w:rsid w:val="00681CE6"/>
    <w:rsid w:val="006829EB"/>
    <w:rsid w:val="00684C8C"/>
    <w:rsid w:val="00686295"/>
    <w:rsid w:val="00691146"/>
    <w:rsid w:val="006926A5"/>
    <w:rsid w:val="006970EF"/>
    <w:rsid w:val="006A0186"/>
    <w:rsid w:val="006A0D4E"/>
    <w:rsid w:val="006A175B"/>
    <w:rsid w:val="006A2E7B"/>
    <w:rsid w:val="006A3A22"/>
    <w:rsid w:val="006A6B6F"/>
    <w:rsid w:val="006A7458"/>
    <w:rsid w:val="006B060A"/>
    <w:rsid w:val="006B069F"/>
    <w:rsid w:val="006B3645"/>
    <w:rsid w:val="006C220F"/>
    <w:rsid w:val="006C22A9"/>
    <w:rsid w:val="006C3A2A"/>
    <w:rsid w:val="006C3DD4"/>
    <w:rsid w:val="006C3DDF"/>
    <w:rsid w:val="006C550A"/>
    <w:rsid w:val="006C671D"/>
    <w:rsid w:val="006D10D1"/>
    <w:rsid w:val="006D209C"/>
    <w:rsid w:val="006D54B9"/>
    <w:rsid w:val="006D743A"/>
    <w:rsid w:val="006E5018"/>
    <w:rsid w:val="006E77AB"/>
    <w:rsid w:val="006F3C53"/>
    <w:rsid w:val="006F63EF"/>
    <w:rsid w:val="0070230D"/>
    <w:rsid w:val="007070C4"/>
    <w:rsid w:val="00713B63"/>
    <w:rsid w:val="0071473C"/>
    <w:rsid w:val="00714851"/>
    <w:rsid w:val="00715BA7"/>
    <w:rsid w:val="00724F66"/>
    <w:rsid w:val="007250E9"/>
    <w:rsid w:val="00726A97"/>
    <w:rsid w:val="00730865"/>
    <w:rsid w:val="00732434"/>
    <w:rsid w:val="00733A32"/>
    <w:rsid w:val="007348B1"/>
    <w:rsid w:val="00737F35"/>
    <w:rsid w:val="00742C21"/>
    <w:rsid w:val="00744108"/>
    <w:rsid w:val="00746A75"/>
    <w:rsid w:val="00750345"/>
    <w:rsid w:val="00750EE9"/>
    <w:rsid w:val="00751A79"/>
    <w:rsid w:val="00752639"/>
    <w:rsid w:val="00752A7B"/>
    <w:rsid w:val="00753357"/>
    <w:rsid w:val="007533F0"/>
    <w:rsid w:val="007626A8"/>
    <w:rsid w:val="00762F35"/>
    <w:rsid w:val="00765958"/>
    <w:rsid w:val="0076754E"/>
    <w:rsid w:val="00770065"/>
    <w:rsid w:val="00773098"/>
    <w:rsid w:val="00774029"/>
    <w:rsid w:val="00774FB8"/>
    <w:rsid w:val="00775252"/>
    <w:rsid w:val="00777BB2"/>
    <w:rsid w:val="00782294"/>
    <w:rsid w:val="00786CED"/>
    <w:rsid w:val="00792566"/>
    <w:rsid w:val="0079796C"/>
    <w:rsid w:val="007A1A0F"/>
    <w:rsid w:val="007A53DF"/>
    <w:rsid w:val="007A583C"/>
    <w:rsid w:val="007B4584"/>
    <w:rsid w:val="007C0512"/>
    <w:rsid w:val="007C0630"/>
    <w:rsid w:val="007C1E2C"/>
    <w:rsid w:val="007D20AF"/>
    <w:rsid w:val="007D2504"/>
    <w:rsid w:val="007D6131"/>
    <w:rsid w:val="007D7E35"/>
    <w:rsid w:val="007E31DF"/>
    <w:rsid w:val="007E6E61"/>
    <w:rsid w:val="007F0580"/>
    <w:rsid w:val="007F05D1"/>
    <w:rsid w:val="007F339C"/>
    <w:rsid w:val="007F4957"/>
    <w:rsid w:val="007F7A7B"/>
    <w:rsid w:val="0080164C"/>
    <w:rsid w:val="0080199E"/>
    <w:rsid w:val="00801E17"/>
    <w:rsid w:val="008022EC"/>
    <w:rsid w:val="00803D7E"/>
    <w:rsid w:val="008054B2"/>
    <w:rsid w:val="00806784"/>
    <w:rsid w:val="008106E9"/>
    <w:rsid w:val="0081521D"/>
    <w:rsid w:val="0081558A"/>
    <w:rsid w:val="0082774B"/>
    <w:rsid w:val="00830801"/>
    <w:rsid w:val="00831DF3"/>
    <w:rsid w:val="008323BE"/>
    <w:rsid w:val="0083509C"/>
    <w:rsid w:val="008373F2"/>
    <w:rsid w:val="008507BE"/>
    <w:rsid w:val="00851BAD"/>
    <w:rsid w:val="00852D9B"/>
    <w:rsid w:val="00866A38"/>
    <w:rsid w:val="00867AC5"/>
    <w:rsid w:val="00874166"/>
    <w:rsid w:val="008765BC"/>
    <w:rsid w:val="008838A3"/>
    <w:rsid w:val="00886D3E"/>
    <w:rsid w:val="00886F7E"/>
    <w:rsid w:val="00887FE6"/>
    <w:rsid w:val="00892534"/>
    <w:rsid w:val="00896C0D"/>
    <w:rsid w:val="008A24B3"/>
    <w:rsid w:val="008A3C5B"/>
    <w:rsid w:val="008A59DE"/>
    <w:rsid w:val="008A7A23"/>
    <w:rsid w:val="008B7B15"/>
    <w:rsid w:val="008C0CCE"/>
    <w:rsid w:val="008C70A6"/>
    <w:rsid w:val="008D353E"/>
    <w:rsid w:val="008D4AB2"/>
    <w:rsid w:val="008D686E"/>
    <w:rsid w:val="008E285B"/>
    <w:rsid w:val="008E351A"/>
    <w:rsid w:val="008E6233"/>
    <w:rsid w:val="008E6766"/>
    <w:rsid w:val="008F1411"/>
    <w:rsid w:val="008F2B81"/>
    <w:rsid w:val="008F4C11"/>
    <w:rsid w:val="0090062F"/>
    <w:rsid w:val="00903457"/>
    <w:rsid w:val="00906E7F"/>
    <w:rsid w:val="00907206"/>
    <w:rsid w:val="009114AA"/>
    <w:rsid w:val="009124E6"/>
    <w:rsid w:val="009142F8"/>
    <w:rsid w:val="00915E8D"/>
    <w:rsid w:val="009200CE"/>
    <w:rsid w:val="00921BDA"/>
    <w:rsid w:val="00924529"/>
    <w:rsid w:val="009245C7"/>
    <w:rsid w:val="00926471"/>
    <w:rsid w:val="0094310F"/>
    <w:rsid w:val="00945CBF"/>
    <w:rsid w:val="0095000A"/>
    <w:rsid w:val="00950FDC"/>
    <w:rsid w:val="00952FB9"/>
    <w:rsid w:val="00953E72"/>
    <w:rsid w:val="00957676"/>
    <w:rsid w:val="009643DB"/>
    <w:rsid w:val="00967FAE"/>
    <w:rsid w:val="00971DC3"/>
    <w:rsid w:val="00972FA0"/>
    <w:rsid w:val="009730DA"/>
    <w:rsid w:val="009732F6"/>
    <w:rsid w:val="00973C4B"/>
    <w:rsid w:val="00975B23"/>
    <w:rsid w:val="009764F4"/>
    <w:rsid w:val="00983B17"/>
    <w:rsid w:val="00992E0F"/>
    <w:rsid w:val="009A0747"/>
    <w:rsid w:val="009A182B"/>
    <w:rsid w:val="009A3572"/>
    <w:rsid w:val="009A3C35"/>
    <w:rsid w:val="009A5A63"/>
    <w:rsid w:val="009A668A"/>
    <w:rsid w:val="009A7DD8"/>
    <w:rsid w:val="009C24ED"/>
    <w:rsid w:val="009C58E7"/>
    <w:rsid w:val="009D25E4"/>
    <w:rsid w:val="009D5E71"/>
    <w:rsid w:val="009D6979"/>
    <w:rsid w:val="009D6F31"/>
    <w:rsid w:val="009E11D1"/>
    <w:rsid w:val="009E2E53"/>
    <w:rsid w:val="009E600F"/>
    <w:rsid w:val="009E6FF0"/>
    <w:rsid w:val="009F21EC"/>
    <w:rsid w:val="009F53BB"/>
    <w:rsid w:val="009F6A7F"/>
    <w:rsid w:val="009F73D8"/>
    <w:rsid w:val="00A05F46"/>
    <w:rsid w:val="00A12779"/>
    <w:rsid w:val="00A17254"/>
    <w:rsid w:val="00A31389"/>
    <w:rsid w:val="00A32CF0"/>
    <w:rsid w:val="00A35AB2"/>
    <w:rsid w:val="00A376E0"/>
    <w:rsid w:val="00A40E07"/>
    <w:rsid w:val="00A410FE"/>
    <w:rsid w:val="00A41542"/>
    <w:rsid w:val="00A43D00"/>
    <w:rsid w:val="00A44005"/>
    <w:rsid w:val="00A44D04"/>
    <w:rsid w:val="00A46CF3"/>
    <w:rsid w:val="00A47F08"/>
    <w:rsid w:val="00A51853"/>
    <w:rsid w:val="00A5540E"/>
    <w:rsid w:val="00A55EF2"/>
    <w:rsid w:val="00A5757C"/>
    <w:rsid w:val="00A6324A"/>
    <w:rsid w:val="00A64F3C"/>
    <w:rsid w:val="00A74BAA"/>
    <w:rsid w:val="00A77266"/>
    <w:rsid w:val="00A845E3"/>
    <w:rsid w:val="00A85F8F"/>
    <w:rsid w:val="00A9582E"/>
    <w:rsid w:val="00A9593C"/>
    <w:rsid w:val="00A97A18"/>
    <w:rsid w:val="00AA3D1B"/>
    <w:rsid w:val="00AA4800"/>
    <w:rsid w:val="00AA5D8E"/>
    <w:rsid w:val="00AA61C6"/>
    <w:rsid w:val="00AB16ED"/>
    <w:rsid w:val="00AB53BA"/>
    <w:rsid w:val="00AB6FE7"/>
    <w:rsid w:val="00AC090B"/>
    <w:rsid w:val="00AC67C6"/>
    <w:rsid w:val="00AC779D"/>
    <w:rsid w:val="00AD1DB7"/>
    <w:rsid w:val="00AD6AE3"/>
    <w:rsid w:val="00AE0705"/>
    <w:rsid w:val="00AE10EC"/>
    <w:rsid w:val="00AE5D8F"/>
    <w:rsid w:val="00AF475D"/>
    <w:rsid w:val="00B0034C"/>
    <w:rsid w:val="00B0455B"/>
    <w:rsid w:val="00B075C2"/>
    <w:rsid w:val="00B07809"/>
    <w:rsid w:val="00B142E4"/>
    <w:rsid w:val="00B21838"/>
    <w:rsid w:val="00B26F27"/>
    <w:rsid w:val="00B300B0"/>
    <w:rsid w:val="00B301EE"/>
    <w:rsid w:val="00B30CE6"/>
    <w:rsid w:val="00B31251"/>
    <w:rsid w:val="00B32E83"/>
    <w:rsid w:val="00B35E46"/>
    <w:rsid w:val="00B36930"/>
    <w:rsid w:val="00B36975"/>
    <w:rsid w:val="00B370EA"/>
    <w:rsid w:val="00B44FEE"/>
    <w:rsid w:val="00B45AAD"/>
    <w:rsid w:val="00B4694E"/>
    <w:rsid w:val="00B47841"/>
    <w:rsid w:val="00B5015D"/>
    <w:rsid w:val="00B5303D"/>
    <w:rsid w:val="00B60620"/>
    <w:rsid w:val="00B608EA"/>
    <w:rsid w:val="00B61BD0"/>
    <w:rsid w:val="00B65503"/>
    <w:rsid w:val="00B75B1C"/>
    <w:rsid w:val="00B776C0"/>
    <w:rsid w:val="00B8055C"/>
    <w:rsid w:val="00B806BB"/>
    <w:rsid w:val="00B822A2"/>
    <w:rsid w:val="00B903EE"/>
    <w:rsid w:val="00B90F56"/>
    <w:rsid w:val="00B92220"/>
    <w:rsid w:val="00B92D0A"/>
    <w:rsid w:val="00B92F33"/>
    <w:rsid w:val="00B932D4"/>
    <w:rsid w:val="00B95051"/>
    <w:rsid w:val="00B96D4F"/>
    <w:rsid w:val="00B97E8D"/>
    <w:rsid w:val="00BA1381"/>
    <w:rsid w:val="00BA4A68"/>
    <w:rsid w:val="00BA58EB"/>
    <w:rsid w:val="00BB1E13"/>
    <w:rsid w:val="00BB4C10"/>
    <w:rsid w:val="00BB686D"/>
    <w:rsid w:val="00BB7DD0"/>
    <w:rsid w:val="00BC14AD"/>
    <w:rsid w:val="00BC162B"/>
    <w:rsid w:val="00BD11F7"/>
    <w:rsid w:val="00BD5D0D"/>
    <w:rsid w:val="00BE1181"/>
    <w:rsid w:val="00BE484C"/>
    <w:rsid w:val="00BE66F8"/>
    <w:rsid w:val="00BE7FC5"/>
    <w:rsid w:val="00BF040D"/>
    <w:rsid w:val="00BF0D31"/>
    <w:rsid w:val="00BF1E75"/>
    <w:rsid w:val="00BF2B6C"/>
    <w:rsid w:val="00BF425E"/>
    <w:rsid w:val="00BF6421"/>
    <w:rsid w:val="00BF7DF3"/>
    <w:rsid w:val="00C00636"/>
    <w:rsid w:val="00C025C1"/>
    <w:rsid w:val="00C07F1B"/>
    <w:rsid w:val="00C13EDE"/>
    <w:rsid w:val="00C1787D"/>
    <w:rsid w:val="00C23753"/>
    <w:rsid w:val="00C27985"/>
    <w:rsid w:val="00C31CB5"/>
    <w:rsid w:val="00C31FDC"/>
    <w:rsid w:val="00C33623"/>
    <w:rsid w:val="00C35A1A"/>
    <w:rsid w:val="00C360ED"/>
    <w:rsid w:val="00C37B0E"/>
    <w:rsid w:val="00C40336"/>
    <w:rsid w:val="00C47EAE"/>
    <w:rsid w:val="00C52B46"/>
    <w:rsid w:val="00C66852"/>
    <w:rsid w:val="00C70C37"/>
    <w:rsid w:val="00C73A87"/>
    <w:rsid w:val="00C7499B"/>
    <w:rsid w:val="00C75D08"/>
    <w:rsid w:val="00C75EB2"/>
    <w:rsid w:val="00C75F1D"/>
    <w:rsid w:val="00C76C15"/>
    <w:rsid w:val="00C82360"/>
    <w:rsid w:val="00C8699E"/>
    <w:rsid w:val="00CA1230"/>
    <w:rsid w:val="00CA26F3"/>
    <w:rsid w:val="00CA6E6C"/>
    <w:rsid w:val="00CA7A68"/>
    <w:rsid w:val="00CB2EB0"/>
    <w:rsid w:val="00CB3640"/>
    <w:rsid w:val="00CB6846"/>
    <w:rsid w:val="00CB7806"/>
    <w:rsid w:val="00CB79E6"/>
    <w:rsid w:val="00CC0F62"/>
    <w:rsid w:val="00CC168E"/>
    <w:rsid w:val="00CC62C7"/>
    <w:rsid w:val="00CC6D00"/>
    <w:rsid w:val="00CD0585"/>
    <w:rsid w:val="00CD237E"/>
    <w:rsid w:val="00CD4DB0"/>
    <w:rsid w:val="00CE0A78"/>
    <w:rsid w:val="00CE22D3"/>
    <w:rsid w:val="00CE3F68"/>
    <w:rsid w:val="00CF61FF"/>
    <w:rsid w:val="00D001C6"/>
    <w:rsid w:val="00D02A1E"/>
    <w:rsid w:val="00D041AF"/>
    <w:rsid w:val="00D043D8"/>
    <w:rsid w:val="00D04535"/>
    <w:rsid w:val="00D05D13"/>
    <w:rsid w:val="00D0610C"/>
    <w:rsid w:val="00D10313"/>
    <w:rsid w:val="00D124AF"/>
    <w:rsid w:val="00D15F9B"/>
    <w:rsid w:val="00D26B99"/>
    <w:rsid w:val="00D27B8E"/>
    <w:rsid w:val="00D32791"/>
    <w:rsid w:val="00D33695"/>
    <w:rsid w:val="00D35F95"/>
    <w:rsid w:val="00D35FE1"/>
    <w:rsid w:val="00D40598"/>
    <w:rsid w:val="00D412B4"/>
    <w:rsid w:val="00D51A1B"/>
    <w:rsid w:val="00D5272C"/>
    <w:rsid w:val="00D55681"/>
    <w:rsid w:val="00D5774C"/>
    <w:rsid w:val="00D64195"/>
    <w:rsid w:val="00D67C07"/>
    <w:rsid w:val="00D70AF5"/>
    <w:rsid w:val="00D72A07"/>
    <w:rsid w:val="00D740A3"/>
    <w:rsid w:val="00D7438B"/>
    <w:rsid w:val="00D75A0A"/>
    <w:rsid w:val="00D75B72"/>
    <w:rsid w:val="00D801C4"/>
    <w:rsid w:val="00D8169D"/>
    <w:rsid w:val="00D84FAF"/>
    <w:rsid w:val="00D8789B"/>
    <w:rsid w:val="00D905EB"/>
    <w:rsid w:val="00D9176C"/>
    <w:rsid w:val="00D955FC"/>
    <w:rsid w:val="00D96E5C"/>
    <w:rsid w:val="00D97AB9"/>
    <w:rsid w:val="00DA0FB8"/>
    <w:rsid w:val="00DA344E"/>
    <w:rsid w:val="00DA3A29"/>
    <w:rsid w:val="00DA57E5"/>
    <w:rsid w:val="00DA7F33"/>
    <w:rsid w:val="00DB18FD"/>
    <w:rsid w:val="00DB1D5A"/>
    <w:rsid w:val="00DB5747"/>
    <w:rsid w:val="00DC1667"/>
    <w:rsid w:val="00DC1C66"/>
    <w:rsid w:val="00DC1D28"/>
    <w:rsid w:val="00DC64EE"/>
    <w:rsid w:val="00DD3B54"/>
    <w:rsid w:val="00DD4BD7"/>
    <w:rsid w:val="00DD5AAC"/>
    <w:rsid w:val="00DD6287"/>
    <w:rsid w:val="00DD7164"/>
    <w:rsid w:val="00DD72B7"/>
    <w:rsid w:val="00DD7C98"/>
    <w:rsid w:val="00DE1EE1"/>
    <w:rsid w:val="00DE27F5"/>
    <w:rsid w:val="00DE5AB6"/>
    <w:rsid w:val="00DF29CD"/>
    <w:rsid w:val="00DF436B"/>
    <w:rsid w:val="00DF45A5"/>
    <w:rsid w:val="00DF4643"/>
    <w:rsid w:val="00DF5BE8"/>
    <w:rsid w:val="00DF5E47"/>
    <w:rsid w:val="00E0521E"/>
    <w:rsid w:val="00E07948"/>
    <w:rsid w:val="00E07F4F"/>
    <w:rsid w:val="00E1347C"/>
    <w:rsid w:val="00E13BF2"/>
    <w:rsid w:val="00E1579E"/>
    <w:rsid w:val="00E16BA7"/>
    <w:rsid w:val="00E209B4"/>
    <w:rsid w:val="00E262C8"/>
    <w:rsid w:val="00E26E64"/>
    <w:rsid w:val="00E273B4"/>
    <w:rsid w:val="00E34234"/>
    <w:rsid w:val="00E40216"/>
    <w:rsid w:val="00E40920"/>
    <w:rsid w:val="00E4212C"/>
    <w:rsid w:val="00E45DE2"/>
    <w:rsid w:val="00E467C3"/>
    <w:rsid w:val="00E51B06"/>
    <w:rsid w:val="00E51F73"/>
    <w:rsid w:val="00E548CF"/>
    <w:rsid w:val="00E56500"/>
    <w:rsid w:val="00E5780C"/>
    <w:rsid w:val="00E664BB"/>
    <w:rsid w:val="00E66DCB"/>
    <w:rsid w:val="00E67E0B"/>
    <w:rsid w:val="00E71EF8"/>
    <w:rsid w:val="00E72FFF"/>
    <w:rsid w:val="00E73AE3"/>
    <w:rsid w:val="00E7512D"/>
    <w:rsid w:val="00E756E7"/>
    <w:rsid w:val="00E825DD"/>
    <w:rsid w:val="00E832F2"/>
    <w:rsid w:val="00E94519"/>
    <w:rsid w:val="00EA29C0"/>
    <w:rsid w:val="00EA43FC"/>
    <w:rsid w:val="00EA5173"/>
    <w:rsid w:val="00EC343E"/>
    <w:rsid w:val="00EC7B7C"/>
    <w:rsid w:val="00ED264B"/>
    <w:rsid w:val="00ED4211"/>
    <w:rsid w:val="00ED6001"/>
    <w:rsid w:val="00ED6771"/>
    <w:rsid w:val="00EE0F4D"/>
    <w:rsid w:val="00EE4B68"/>
    <w:rsid w:val="00EF068A"/>
    <w:rsid w:val="00EF6948"/>
    <w:rsid w:val="00F0486F"/>
    <w:rsid w:val="00F0586F"/>
    <w:rsid w:val="00F05BBD"/>
    <w:rsid w:val="00F11C5F"/>
    <w:rsid w:val="00F11E02"/>
    <w:rsid w:val="00F11E4B"/>
    <w:rsid w:val="00F13DC7"/>
    <w:rsid w:val="00F235BF"/>
    <w:rsid w:val="00F24CE2"/>
    <w:rsid w:val="00F25F13"/>
    <w:rsid w:val="00F30129"/>
    <w:rsid w:val="00F34DCE"/>
    <w:rsid w:val="00F34ECE"/>
    <w:rsid w:val="00F3798D"/>
    <w:rsid w:val="00F4309F"/>
    <w:rsid w:val="00F44537"/>
    <w:rsid w:val="00F462CF"/>
    <w:rsid w:val="00F46B11"/>
    <w:rsid w:val="00F504F9"/>
    <w:rsid w:val="00F50857"/>
    <w:rsid w:val="00F50DE2"/>
    <w:rsid w:val="00F50F1E"/>
    <w:rsid w:val="00F51958"/>
    <w:rsid w:val="00F562A3"/>
    <w:rsid w:val="00F56C99"/>
    <w:rsid w:val="00F6079A"/>
    <w:rsid w:val="00F6366F"/>
    <w:rsid w:val="00F66756"/>
    <w:rsid w:val="00F7089E"/>
    <w:rsid w:val="00F7218F"/>
    <w:rsid w:val="00F741DB"/>
    <w:rsid w:val="00F76003"/>
    <w:rsid w:val="00F762F8"/>
    <w:rsid w:val="00F7670E"/>
    <w:rsid w:val="00F7789D"/>
    <w:rsid w:val="00F778E6"/>
    <w:rsid w:val="00F802FE"/>
    <w:rsid w:val="00F8285D"/>
    <w:rsid w:val="00F90F54"/>
    <w:rsid w:val="00F971DA"/>
    <w:rsid w:val="00F97F69"/>
    <w:rsid w:val="00FA0222"/>
    <w:rsid w:val="00FA2E02"/>
    <w:rsid w:val="00FA45F4"/>
    <w:rsid w:val="00FA59E2"/>
    <w:rsid w:val="00FA7C02"/>
    <w:rsid w:val="00FB09D3"/>
    <w:rsid w:val="00FB1B97"/>
    <w:rsid w:val="00FC26C6"/>
    <w:rsid w:val="00FC2AFD"/>
    <w:rsid w:val="00FD5349"/>
    <w:rsid w:val="00FD6D77"/>
    <w:rsid w:val="00FD7DFB"/>
    <w:rsid w:val="00FE0893"/>
    <w:rsid w:val="00FE098D"/>
    <w:rsid w:val="00FE2469"/>
    <w:rsid w:val="00FE2CBA"/>
    <w:rsid w:val="00FE6045"/>
    <w:rsid w:val="00FF15C4"/>
    <w:rsid w:val="00FF288E"/>
    <w:rsid w:val="00FF6D75"/>
    <w:rsid w:val="00FF6E7D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1C8B2C7-DBDF-4EF3-8B15-24F5643A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106E9"/>
    <w:pPr>
      <w:widowControl w:val="0"/>
      <w:spacing w:line="300" w:lineRule="exact"/>
      <w:ind w:firstLineChars="100" w:firstLine="100"/>
      <w:jc w:val="both"/>
    </w:pPr>
    <w:rPr>
      <w:rFonts w:ascii="Times New Roman" w:hAnsi="Times New Roman"/>
      <w:kern w:val="2"/>
      <w:sz w:val="18"/>
      <w:szCs w:val="22"/>
    </w:rPr>
  </w:style>
  <w:style w:type="paragraph" w:styleId="1">
    <w:name w:val="heading 1"/>
    <w:aliases w:val="章"/>
    <w:basedOn w:val="a1"/>
    <w:next w:val="a1"/>
    <w:link w:val="10"/>
    <w:qFormat/>
    <w:rsid w:val="008106E9"/>
    <w:pPr>
      <w:keepNext/>
      <w:numPr>
        <w:numId w:val="3"/>
      </w:numPr>
      <w:tabs>
        <w:tab w:val="left" w:pos="426"/>
      </w:tabs>
      <w:spacing w:beforeLines="50" w:afterLines="50"/>
      <w:ind w:firstLineChars="0" w:firstLine="0"/>
      <w:outlineLvl w:val="0"/>
    </w:pPr>
    <w:rPr>
      <w:rFonts w:ascii="Arial" w:eastAsia="ＭＳ Ｐゴシック" w:hAnsi="Arial"/>
      <w:sz w:val="20"/>
      <w:szCs w:val="20"/>
    </w:rPr>
  </w:style>
  <w:style w:type="paragraph" w:styleId="2">
    <w:name w:val="heading 2"/>
    <w:aliases w:val="節"/>
    <w:basedOn w:val="a1"/>
    <w:next w:val="a1"/>
    <w:link w:val="20"/>
    <w:qFormat/>
    <w:rsid w:val="008106E9"/>
    <w:pPr>
      <w:keepNext/>
      <w:numPr>
        <w:numId w:val="4"/>
      </w:numPr>
      <w:ind w:rightChars="100" w:right="190" w:firstLineChars="0" w:firstLine="0"/>
      <w:outlineLvl w:val="1"/>
    </w:pPr>
    <w:rPr>
      <w:rFonts w:ascii="ＭＳ Ｐゴシック" w:eastAsia="ＭＳ Ｐゴシック" w:hAnsi="ＭＳ Ｐゴシック"/>
      <w:sz w:val="20"/>
    </w:rPr>
  </w:style>
  <w:style w:type="paragraph" w:styleId="3">
    <w:name w:val="heading 3"/>
    <w:aliases w:val="項"/>
    <w:basedOn w:val="a1"/>
    <w:next w:val="a1"/>
    <w:link w:val="30"/>
    <w:qFormat/>
    <w:rsid w:val="008106E9"/>
    <w:pPr>
      <w:keepNext/>
      <w:numPr>
        <w:numId w:val="5"/>
      </w:numPr>
      <w:tabs>
        <w:tab w:val="left" w:pos="658"/>
      </w:tabs>
      <w:ind w:firstLineChars="0" w:firstLine="0"/>
      <w:outlineLvl w:val="2"/>
    </w:pPr>
    <w:rPr>
      <w:rFonts w:ascii="Arial" w:eastAsia="ＭＳ Ｐゴシック" w:hAnsi="Arial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日本語タイトル"/>
    <w:basedOn w:val="a1"/>
    <w:qFormat/>
    <w:rsid w:val="008106E9"/>
    <w:pPr>
      <w:ind w:firstLine="280"/>
    </w:pPr>
    <w:rPr>
      <w:rFonts w:ascii="ＭＳ ゴシック" w:eastAsia="ＭＳ Ｐゴシック" w:hAnsi="ＭＳ ゴシック"/>
      <w:color w:val="000000"/>
      <w:sz w:val="28"/>
      <w:szCs w:val="28"/>
    </w:rPr>
  </w:style>
  <w:style w:type="paragraph" w:customStyle="1" w:styleId="a6">
    <w:name w:val="著者名（日本語）"/>
    <w:basedOn w:val="a1"/>
    <w:qFormat/>
    <w:rsid w:val="008106E9"/>
    <w:pPr>
      <w:autoSpaceDE w:val="0"/>
      <w:autoSpaceDN w:val="0"/>
      <w:adjustRightInd w:val="0"/>
    </w:pPr>
    <w:rPr>
      <w:rFonts w:ascii="Arial" w:eastAsia="ＭＳ Ｐゴシック" w:hAnsi="Arial" w:cs="Arial"/>
      <w:color w:val="000000"/>
      <w:kern w:val="0"/>
      <w:sz w:val="22"/>
    </w:rPr>
  </w:style>
  <w:style w:type="paragraph" w:customStyle="1" w:styleId="a7">
    <w:name w:val="著者名（英語）"/>
    <w:basedOn w:val="a1"/>
    <w:qFormat/>
    <w:rsid w:val="008106E9"/>
    <w:pPr>
      <w:spacing w:line="200" w:lineRule="exact"/>
      <w:ind w:firstLineChars="0" w:firstLine="0"/>
      <w:jc w:val="center"/>
    </w:pPr>
    <w:rPr>
      <w:rFonts w:ascii="Arial" w:hAnsi="Arial" w:cs="Arial"/>
      <w:i/>
      <w:sz w:val="16"/>
      <w:szCs w:val="16"/>
    </w:rPr>
  </w:style>
  <w:style w:type="paragraph" w:customStyle="1" w:styleId="a0">
    <w:name w:val="マル囲み数字リスト"/>
    <w:basedOn w:val="a1"/>
    <w:qFormat/>
    <w:rsid w:val="008106E9"/>
    <w:pPr>
      <w:numPr>
        <w:numId w:val="6"/>
      </w:numPr>
      <w:autoSpaceDE w:val="0"/>
      <w:autoSpaceDN w:val="0"/>
      <w:ind w:firstLineChars="0" w:firstLine="0"/>
    </w:pPr>
    <w:rPr>
      <w:rFonts w:eastAsia="ＭＳ Ｐ明朝"/>
      <w:spacing w:val="-4"/>
      <w:sz w:val="20"/>
    </w:rPr>
  </w:style>
  <w:style w:type="paragraph" w:customStyle="1" w:styleId="a8">
    <w:name w:val="英語タイトル"/>
    <w:basedOn w:val="a1"/>
    <w:qFormat/>
    <w:rsid w:val="008106E9"/>
    <w:pPr>
      <w:autoSpaceDE w:val="0"/>
      <w:autoSpaceDN w:val="0"/>
      <w:adjustRightInd w:val="0"/>
      <w:jc w:val="center"/>
    </w:pPr>
    <w:rPr>
      <w:rFonts w:ascii="Arial" w:eastAsia="Arial" w:hAnsi="Arial" w:cs="Arial"/>
      <w:i/>
      <w:color w:val="000000"/>
      <w:kern w:val="0"/>
      <w:sz w:val="22"/>
    </w:rPr>
  </w:style>
  <w:style w:type="paragraph" w:customStyle="1" w:styleId="a9">
    <w:name w:val="本文（標準）"/>
    <w:basedOn w:val="a1"/>
    <w:qFormat/>
    <w:rsid w:val="008106E9"/>
    <w:pPr>
      <w:autoSpaceDE w:val="0"/>
      <w:autoSpaceDN w:val="0"/>
    </w:pPr>
    <w:rPr>
      <w:rFonts w:eastAsia="ＭＳ Ｐ明朝"/>
      <w:spacing w:val="-4"/>
      <w:sz w:val="20"/>
    </w:rPr>
  </w:style>
  <w:style w:type="paragraph" w:customStyle="1" w:styleId="a">
    <w:name w:val="文献リスト"/>
    <w:basedOn w:val="a1"/>
    <w:qFormat/>
    <w:rsid w:val="008106E9"/>
    <w:pPr>
      <w:numPr>
        <w:numId w:val="7"/>
      </w:numPr>
      <w:spacing w:line="200" w:lineRule="exact"/>
      <w:ind w:firstLineChars="0" w:firstLine="0"/>
    </w:pPr>
    <w:rPr>
      <w:rFonts w:eastAsia="ＭＳ Ｐ明朝" w:hAnsi="ＭＳ Ｐ明朝"/>
      <w:sz w:val="16"/>
      <w:szCs w:val="16"/>
    </w:rPr>
  </w:style>
  <w:style w:type="paragraph" w:customStyle="1" w:styleId="aa">
    <w:name w:val="文献タイトル"/>
    <w:basedOn w:val="a1"/>
    <w:qFormat/>
    <w:rsid w:val="008106E9"/>
    <w:pPr>
      <w:spacing w:beforeLines="50" w:afterLines="50"/>
      <w:ind w:firstLineChars="50" w:firstLine="85"/>
      <w:jc w:val="center"/>
    </w:pPr>
    <w:rPr>
      <w:rFonts w:ascii="ＭＳ ゴシック" w:eastAsia="ＭＳ Ｐゴシック" w:hAnsi="ＭＳ ゴシック"/>
      <w:sz w:val="16"/>
      <w:szCs w:val="16"/>
    </w:rPr>
  </w:style>
  <w:style w:type="character" w:customStyle="1" w:styleId="10">
    <w:name w:val="見出し 1 (文字)"/>
    <w:aliases w:val="章 (文字)"/>
    <w:basedOn w:val="a2"/>
    <w:link w:val="1"/>
    <w:rsid w:val="008106E9"/>
    <w:rPr>
      <w:rFonts w:ascii="Arial" w:eastAsia="ＭＳ Ｐゴシック" w:hAnsi="Arial"/>
      <w:kern w:val="2"/>
    </w:rPr>
  </w:style>
  <w:style w:type="character" w:customStyle="1" w:styleId="20">
    <w:name w:val="見出し 2 (文字)"/>
    <w:aliases w:val="節 (文字)"/>
    <w:basedOn w:val="a2"/>
    <w:link w:val="2"/>
    <w:rsid w:val="008106E9"/>
    <w:rPr>
      <w:rFonts w:ascii="ＭＳ Ｐゴシック" w:eastAsia="ＭＳ Ｐゴシック" w:hAnsi="ＭＳ Ｐゴシック"/>
      <w:kern w:val="2"/>
      <w:szCs w:val="22"/>
    </w:rPr>
  </w:style>
  <w:style w:type="character" w:customStyle="1" w:styleId="30">
    <w:name w:val="見出し 3 (文字)"/>
    <w:aliases w:val="項 (文字)"/>
    <w:basedOn w:val="a2"/>
    <w:link w:val="3"/>
    <w:rsid w:val="008106E9"/>
    <w:rPr>
      <w:rFonts w:ascii="Arial" w:eastAsia="ＭＳ Ｐゴシック" w:hAnsi="Arial"/>
      <w:kern w:val="2"/>
    </w:rPr>
  </w:style>
  <w:style w:type="character" w:styleId="ab">
    <w:name w:val="Hyperlink"/>
    <w:basedOn w:val="a2"/>
    <w:uiPriority w:val="99"/>
    <w:unhideWhenUsed/>
    <w:rsid w:val="005D62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千田 宏</dc:creator>
  <cp:lastModifiedBy>千田 宏</cp:lastModifiedBy>
  <cp:revision>3</cp:revision>
  <dcterms:created xsi:type="dcterms:W3CDTF">2015-01-05T00:33:00Z</dcterms:created>
  <dcterms:modified xsi:type="dcterms:W3CDTF">2015-01-05T01:31:00Z</dcterms:modified>
</cp:coreProperties>
</file>